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0D004B" w:rsidTr="005B0E23">
        <w:tc>
          <w:tcPr>
            <w:tcW w:w="2172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D004B" w:rsidTr="005B0E23">
        <w:tc>
          <w:tcPr>
            <w:tcW w:w="2172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0D004B" w:rsidTr="005B0E23">
        <w:tc>
          <w:tcPr>
            <w:tcW w:w="2172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0D004B" w:rsidTr="005B0E23">
        <w:tc>
          <w:tcPr>
            <w:tcW w:w="2172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D004B" w:rsidRDefault="000D004B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D004B" w:rsidTr="005B0E23">
        <w:tc>
          <w:tcPr>
            <w:tcW w:w="9639" w:type="dxa"/>
            <w:gridSpan w:val="3"/>
          </w:tcPr>
          <w:p w:rsidR="000D004B" w:rsidRPr="00F23497" w:rsidRDefault="000D004B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D004B" w:rsidTr="005B0E23">
        <w:tc>
          <w:tcPr>
            <w:tcW w:w="2172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D004B" w:rsidRDefault="000D004B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D004B" w:rsidRPr="00754862" w:rsidRDefault="000D004B" w:rsidP="000D004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7087"/>
      </w:tblGrid>
      <w:tr w:rsidR="000D004B" w:rsidTr="000D004B">
        <w:tc>
          <w:tcPr>
            <w:tcW w:w="2127" w:type="dxa"/>
          </w:tcPr>
          <w:p w:rsidR="000D004B" w:rsidRPr="00771B79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0D004B" w:rsidRPr="00771B79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D004B" w:rsidRPr="00771B79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D004B" w:rsidTr="000D004B">
        <w:tc>
          <w:tcPr>
            <w:tcW w:w="2127" w:type="dxa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D004B" w:rsidTr="000D004B">
        <w:tc>
          <w:tcPr>
            <w:tcW w:w="2127" w:type="dxa"/>
          </w:tcPr>
          <w:p w:rsidR="000D004B" w:rsidRPr="00C70192" w:rsidRDefault="00E61834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0D004B" w:rsidRDefault="000D004B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D004B" w:rsidRPr="00C70192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0D004B" w:rsidTr="000D004B">
        <w:tc>
          <w:tcPr>
            <w:tcW w:w="2127" w:type="dxa"/>
          </w:tcPr>
          <w:p w:rsidR="000D004B" w:rsidRPr="00771B79" w:rsidRDefault="00E61834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D004B" w:rsidRPr="00771B79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0D004B" w:rsidRPr="00771B79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0D004B" w:rsidTr="000D004B">
        <w:tc>
          <w:tcPr>
            <w:tcW w:w="2127" w:type="dxa"/>
          </w:tcPr>
          <w:p w:rsidR="000D004B" w:rsidRDefault="00E61834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0D004B" w:rsidRDefault="000D004B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83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6183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61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183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61834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1834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E6183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0D004B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B28EB" w:rsidRPr="00327D11" w:rsidTr="000D004B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EB" w:rsidRPr="009F3C77" w:rsidRDefault="004B28EB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58:29:3001002:1947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EB" w:rsidRDefault="004B28EB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4B28EB" w:rsidRPr="009F3C77" w:rsidRDefault="004B28EB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EB" w:rsidRPr="004B28EB" w:rsidRDefault="004B28EB" w:rsidP="004B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EB">
              <w:rPr>
                <w:rFonts w:ascii="Times New Roman" w:hAnsi="Times New Roman" w:cs="Times New Roman"/>
                <w:sz w:val="20"/>
                <w:szCs w:val="20"/>
              </w:rPr>
              <w:t>1728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EB" w:rsidRPr="004B28EB" w:rsidRDefault="004B28EB" w:rsidP="004B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EB">
              <w:rPr>
                <w:rFonts w:ascii="Times New Roman" w:hAnsi="Times New Roman" w:cs="Times New Roman"/>
                <w:sz w:val="20"/>
                <w:szCs w:val="20"/>
              </w:rPr>
              <w:t xml:space="preserve">2 057 633,28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EB" w:rsidRPr="004B28EB" w:rsidRDefault="004B28EB" w:rsidP="004B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8EB">
              <w:rPr>
                <w:rFonts w:ascii="Times New Roman" w:hAnsi="Times New Roman" w:cs="Times New Roman"/>
                <w:sz w:val="20"/>
                <w:szCs w:val="20"/>
              </w:rPr>
              <w:t xml:space="preserve">826 000,00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8D6540" w:rsidRPr="008D6540">
        <w:rPr>
          <w:rFonts w:ascii="Times New Roman" w:hAnsi="Times New Roman" w:cs="Times New Roman"/>
          <w:sz w:val="24"/>
          <w:szCs w:val="24"/>
        </w:rPr>
        <w:t>58:29:3001002:1947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D004B" w:rsidRPr="004E7645" w:rsidRDefault="000D004B" w:rsidP="000D004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0D004B" w:rsidRPr="006B5697" w:rsidRDefault="000D004B" w:rsidP="000D004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0D004B" w:rsidRPr="006B5697" w:rsidRDefault="000D004B" w:rsidP="000D004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D004B" w:rsidRDefault="000D004B" w:rsidP="000D004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E61834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6183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61834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8D6540" w:rsidRPr="008D6540">
        <w:rPr>
          <w:rFonts w:ascii="Times New Roman" w:hAnsi="Times New Roman" w:cs="Times New Roman"/>
          <w:sz w:val="24"/>
          <w:szCs w:val="24"/>
        </w:rPr>
        <w:t>58:29:3001002:1947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D004B" w:rsidRDefault="000D004B" w:rsidP="000D0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0D004B" w:rsidRPr="003579E8" w:rsidRDefault="000D004B" w:rsidP="000D0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0D004B" w:rsidRPr="003579E8" w:rsidRDefault="000D004B" w:rsidP="000D00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433934" w:rsidRDefault="000D004B" w:rsidP="000D00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178F"/>
    <w:rsid w:val="000355CB"/>
    <w:rsid w:val="000A06DC"/>
    <w:rsid w:val="000B134E"/>
    <w:rsid w:val="000D004B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64E07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33934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66952"/>
    <w:rsid w:val="0067175C"/>
    <w:rsid w:val="00691217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4250"/>
    <w:rsid w:val="008B53C6"/>
    <w:rsid w:val="008D6540"/>
    <w:rsid w:val="008E6322"/>
    <w:rsid w:val="0091001C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1834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2019-08-23T11:06:00Z</dcterms:created>
  <dcterms:modified xsi:type="dcterms:W3CDTF">2019-09-05T11:44:00Z</dcterms:modified>
</cp:coreProperties>
</file>